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E3" w:rsidRDefault="00F046E3" w:rsidP="00F04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6E3" w:rsidRDefault="00F046E3" w:rsidP="00F04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81F" w:rsidRDefault="009558AA" w:rsidP="00F04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CA">
        <w:rPr>
          <w:rFonts w:ascii="Times New Roman" w:hAnsi="Times New Roman" w:cs="Times New Roman"/>
          <w:sz w:val="28"/>
          <w:szCs w:val="28"/>
        </w:rPr>
        <w:t>Я,</w:t>
      </w:r>
      <w:r w:rsidR="00A55B68" w:rsidRPr="006349CA">
        <w:rPr>
          <w:rFonts w:ascii="Times New Roman" w:hAnsi="Times New Roman" w:cs="Times New Roman"/>
          <w:sz w:val="28"/>
          <w:szCs w:val="28"/>
        </w:rPr>
        <w:t xml:space="preserve"> __</w:t>
      </w:r>
      <w:r w:rsidRPr="006349CA">
        <w:rPr>
          <w:rFonts w:ascii="Times New Roman" w:hAnsi="Times New Roman" w:cs="Times New Roman"/>
          <w:sz w:val="28"/>
          <w:szCs w:val="28"/>
        </w:rPr>
        <w:t>_________________________________________________________, паспортные данные: серия _____</w:t>
      </w:r>
      <w:r w:rsidR="006609E6" w:rsidRPr="006349CA">
        <w:rPr>
          <w:rFonts w:ascii="Times New Roman" w:hAnsi="Times New Roman" w:cs="Times New Roman"/>
          <w:sz w:val="28"/>
          <w:szCs w:val="28"/>
        </w:rPr>
        <w:t>__</w:t>
      </w:r>
      <w:r w:rsidRPr="006349CA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6609E6" w:rsidRPr="006349CA">
        <w:rPr>
          <w:rFonts w:ascii="Times New Roman" w:hAnsi="Times New Roman" w:cs="Times New Roman"/>
          <w:sz w:val="28"/>
          <w:szCs w:val="28"/>
        </w:rPr>
        <w:t>__</w:t>
      </w:r>
      <w:r w:rsidRPr="006349CA">
        <w:rPr>
          <w:rFonts w:ascii="Times New Roman" w:hAnsi="Times New Roman" w:cs="Times New Roman"/>
          <w:sz w:val="28"/>
          <w:szCs w:val="28"/>
        </w:rPr>
        <w:t>____________</w:t>
      </w:r>
      <w:r w:rsidR="006609E6" w:rsidRPr="006349CA">
        <w:rPr>
          <w:rFonts w:ascii="Times New Roman" w:hAnsi="Times New Roman" w:cs="Times New Roman"/>
          <w:sz w:val="28"/>
          <w:szCs w:val="28"/>
        </w:rPr>
        <w:t>, вылетающи</w:t>
      </w:r>
      <w:r w:rsidR="004755A5">
        <w:rPr>
          <w:rFonts w:ascii="Times New Roman" w:hAnsi="Times New Roman" w:cs="Times New Roman"/>
          <w:sz w:val="28"/>
          <w:szCs w:val="28"/>
        </w:rPr>
        <w:t>й</w:t>
      </w:r>
      <w:r w:rsidR="006609E6" w:rsidRPr="006349CA">
        <w:rPr>
          <w:rFonts w:ascii="Times New Roman" w:hAnsi="Times New Roman" w:cs="Times New Roman"/>
          <w:sz w:val="28"/>
          <w:szCs w:val="28"/>
        </w:rPr>
        <w:t xml:space="preserve"> </w:t>
      </w:r>
      <w:r w:rsidR="00FA04EB" w:rsidRPr="006349CA">
        <w:rPr>
          <w:rFonts w:ascii="Times New Roman" w:hAnsi="Times New Roman" w:cs="Times New Roman"/>
          <w:sz w:val="28"/>
          <w:szCs w:val="28"/>
        </w:rPr>
        <w:t>(дата)</w:t>
      </w:r>
      <w:r w:rsidR="006609E6" w:rsidRPr="006349CA">
        <w:rPr>
          <w:rFonts w:ascii="Times New Roman" w:hAnsi="Times New Roman" w:cs="Times New Roman"/>
          <w:sz w:val="28"/>
          <w:szCs w:val="28"/>
        </w:rPr>
        <w:t>________________ рейсом WZ________</w:t>
      </w:r>
      <w:r w:rsidR="00A55B68" w:rsidRPr="006349CA">
        <w:rPr>
          <w:rFonts w:ascii="Times New Roman" w:hAnsi="Times New Roman" w:cs="Times New Roman"/>
          <w:sz w:val="28"/>
          <w:szCs w:val="28"/>
        </w:rPr>
        <w:t xml:space="preserve"> авиакомпании </w:t>
      </w:r>
      <w:r w:rsidR="00263384">
        <w:rPr>
          <w:rFonts w:ascii="Times New Roman" w:hAnsi="Times New Roman" w:cs="Times New Roman"/>
          <w:sz w:val="28"/>
          <w:szCs w:val="28"/>
        </w:rPr>
        <w:t>АО «</w:t>
      </w:r>
      <w:r w:rsidR="00A55B68" w:rsidRPr="006349CA">
        <w:rPr>
          <w:rFonts w:ascii="Times New Roman" w:hAnsi="Times New Roman" w:cs="Times New Roman"/>
          <w:sz w:val="28"/>
          <w:szCs w:val="28"/>
        </w:rPr>
        <w:t>Ред Вингс</w:t>
      </w:r>
      <w:r w:rsidR="00263384">
        <w:rPr>
          <w:rFonts w:ascii="Times New Roman" w:hAnsi="Times New Roman" w:cs="Times New Roman"/>
          <w:sz w:val="28"/>
          <w:szCs w:val="28"/>
        </w:rPr>
        <w:t>»</w:t>
      </w:r>
      <w:r w:rsidR="006609E6" w:rsidRPr="006349CA">
        <w:rPr>
          <w:rFonts w:ascii="Times New Roman" w:hAnsi="Times New Roman" w:cs="Times New Roman"/>
          <w:sz w:val="28"/>
          <w:szCs w:val="28"/>
        </w:rPr>
        <w:t xml:space="preserve"> по маршруту __________________________________</w:t>
      </w:r>
      <w:r w:rsidR="00B832E2" w:rsidRPr="006349CA">
        <w:rPr>
          <w:rFonts w:ascii="Times New Roman" w:hAnsi="Times New Roman" w:cs="Times New Roman"/>
          <w:sz w:val="28"/>
          <w:szCs w:val="28"/>
        </w:rPr>
        <w:t xml:space="preserve"> информирован о том, что</w:t>
      </w:r>
      <w:r w:rsidR="000A781F">
        <w:rPr>
          <w:rFonts w:ascii="Times New Roman" w:hAnsi="Times New Roman" w:cs="Times New Roman"/>
          <w:sz w:val="28"/>
          <w:szCs w:val="28"/>
        </w:rPr>
        <w:t>:</w:t>
      </w:r>
    </w:p>
    <w:p w:rsidR="000A781F" w:rsidRDefault="000A781F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2E2" w:rsidRPr="006349CA">
        <w:rPr>
          <w:rFonts w:ascii="Times New Roman" w:hAnsi="Times New Roman" w:cs="Times New Roman"/>
          <w:sz w:val="28"/>
          <w:szCs w:val="28"/>
        </w:rPr>
        <w:t xml:space="preserve"> </w:t>
      </w:r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температура воздуха в </w:t>
      </w:r>
      <w:r w:rsidR="00A851EF" w:rsidRPr="006349CA">
        <w:rPr>
          <w:rFonts w:ascii="Times New Roman" w:hAnsi="Times New Roman" w:cs="Times New Roman"/>
          <w:spacing w:val="-2"/>
          <w:sz w:val="28"/>
          <w:szCs w:val="28"/>
        </w:rPr>
        <w:t>багажн</w:t>
      </w:r>
      <w:r w:rsidR="00A851EF">
        <w:rPr>
          <w:rFonts w:ascii="Times New Roman" w:hAnsi="Times New Roman" w:cs="Times New Roman"/>
          <w:spacing w:val="-2"/>
          <w:sz w:val="28"/>
          <w:szCs w:val="28"/>
        </w:rPr>
        <w:t xml:space="preserve">ых и </w:t>
      </w:r>
      <w:bookmarkStart w:id="0" w:name="_GoBack"/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грузовых </w:t>
      </w:r>
      <w:bookmarkEnd w:id="0"/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отсеках 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>воздушн</w:t>
      </w:r>
      <w:r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>суд</w:t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во время полета может опускаться до 0 градусов по Цельсию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851EF" w:rsidRDefault="00B832E2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содержание воздуха и давление</w:t>
      </w:r>
      <w:r w:rsidR="000A781F">
        <w:rPr>
          <w:rFonts w:ascii="Times New Roman" w:hAnsi="Times New Roman" w:cs="Times New Roman"/>
          <w:spacing w:val="-2"/>
          <w:sz w:val="28"/>
          <w:szCs w:val="28"/>
        </w:rPr>
        <w:t xml:space="preserve"> поддерживается за счет сообщения с пассажирским салоном воздушного судна, специальное оборудование по поддержанию давления и кислородное оборудование в багажн</w:t>
      </w:r>
      <w:r w:rsidR="00A851EF">
        <w:rPr>
          <w:rFonts w:ascii="Times New Roman" w:hAnsi="Times New Roman" w:cs="Times New Roman"/>
          <w:spacing w:val="-2"/>
          <w:sz w:val="28"/>
          <w:szCs w:val="28"/>
        </w:rPr>
        <w:t>ом и грузовом отсеках отсутствует;</w:t>
      </w:r>
    </w:p>
    <w:p w:rsidR="00A851EF" w:rsidRDefault="00A851EF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уровень шума и звукового воздействия в багажных и грузовых отсеках выше, чем в пассажирском салоне;</w:t>
      </w:r>
    </w:p>
    <w:p w:rsidR="0037409C" w:rsidRDefault="00A851EF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3418D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>во время транспортировки по территории аэропорта, а также во время ожидания погрузки в воздушное судно и при выгрузке из воздушного судна</w:t>
      </w:r>
      <w:r w:rsidR="0013418D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мое </w:t>
      </w:r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>животное</w:t>
      </w:r>
      <w:r w:rsidR="00841E04" w:rsidRPr="006349CA">
        <w:rPr>
          <w:rFonts w:ascii="Times New Roman" w:hAnsi="Times New Roman" w:cs="Times New Roman"/>
          <w:spacing w:val="-2"/>
          <w:sz w:val="28"/>
          <w:szCs w:val="28"/>
        </w:rPr>
        <w:t>/птица</w:t>
      </w:r>
      <w:r w:rsidR="00B832E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будет </w:t>
      </w:r>
      <w:r w:rsidR="0013418D" w:rsidRPr="006349CA">
        <w:rPr>
          <w:rFonts w:ascii="Times New Roman" w:hAnsi="Times New Roman" w:cs="Times New Roman"/>
          <w:spacing w:val="-2"/>
          <w:sz w:val="28"/>
          <w:szCs w:val="28"/>
        </w:rPr>
        <w:t>находится на открытом воздухе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:rsidR="0037409C" w:rsidRDefault="00263384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к компетенции авиакомпании не относится оценка состояния животного, возможность его воздушной перевозки, оценка возможного негативного влияния воздушной перевозки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 животное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/птицу</w:t>
      </w:r>
      <w:r w:rsidR="0037409C" w:rsidRPr="0037409C">
        <w:rPr>
          <w:rFonts w:ascii="Times New Roman" w:hAnsi="Times New Roman" w:cs="Times New Roman"/>
          <w:spacing w:val="-2"/>
          <w:sz w:val="28"/>
          <w:szCs w:val="28"/>
        </w:rPr>
        <w:t xml:space="preserve">, в связи с чем пассажир самостоятельно оценивает состояние своего животного и его готовность к воздушной перевозке.  </w:t>
      </w:r>
    </w:p>
    <w:p w:rsidR="00E5128F" w:rsidRDefault="00263384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основании изложенного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>, получив</w:t>
      </w:r>
      <w:r w:rsidR="00DC7459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418D" w:rsidRPr="006349CA">
        <w:rPr>
          <w:rFonts w:ascii="Times New Roman" w:hAnsi="Times New Roman" w:cs="Times New Roman"/>
          <w:spacing w:val="-2"/>
          <w:sz w:val="28"/>
          <w:szCs w:val="28"/>
        </w:rPr>
        <w:t>полную и исчерпывающую информацию об условиях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 xml:space="preserve"> и правилах</w:t>
      </w:r>
      <w:r w:rsidR="0013418D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перевозки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 xml:space="preserve"> животного/птицы</w:t>
      </w:r>
      <w:r w:rsidR="00F5705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на воздушном судне </w:t>
      </w:r>
      <w:r w:rsidR="0013418D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F57052" w:rsidRPr="006349CA">
        <w:rPr>
          <w:rFonts w:ascii="Times New Roman" w:hAnsi="Times New Roman" w:cs="Times New Roman"/>
          <w:spacing w:val="-2"/>
          <w:sz w:val="28"/>
          <w:szCs w:val="28"/>
        </w:rPr>
        <w:t>транспортировки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 xml:space="preserve"> животного/птицы</w:t>
      </w:r>
      <w:r w:rsidR="00F57052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к (от) воздушного судна при погрузке и разгрузке багажа </w:t>
      </w:r>
      <w:r w:rsidR="00EE31B7" w:rsidRPr="006349CA">
        <w:rPr>
          <w:rFonts w:ascii="Times New Roman" w:hAnsi="Times New Roman" w:cs="Times New Roman"/>
          <w:spacing w:val="-2"/>
          <w:sz w:val="28"/>
          <w:szCs w:val="28"/>
        </w:rPr>
        <w:t>сознательно и добровольно</w:t>
      </w:r>
      <w:r w:rsidR="00466A6B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принимаю решение о </w:t>
      </w:r>
      <w:r w:rsidR="00DC7459" w:rsidRPr="006349CA">
        <w:rPr>
          <w:rFonts w:ascii="Times New Roman" w:hAnsi="Times New Roman" w:cs="Times New Roman"/>
          <w:spacing w:val="-2"/>
          <w:sz w:val="28"/>
          <w:szCs w:val="28"/>
        </w:rPr>
        <w:t>перевозк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C7459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6A6B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принадлежащего мне животного/птицы, 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>принимаю на себя</w:t>
      </w:r>
      <w:r w:rsidR="00DC7459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6A6B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всю ответственность за свое животное/птицу и его состояние </w:t>
      </w:r>
      <w:r w:rsidR="00487B4A" w:rsidRPr="006349CA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="0048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7B4A" w:rsidRPr="006349CA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="00466A6B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и в результате перевозки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>, весь риск негативных последствий, вызванных воздушной перевозкой и условиями ее вып</w:t>
      </w:r>
      <w:r w:rsidR="00E512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C7459">
        <w:rPr>
          <w:rFonts w:ascii="Times New Roman" w:hAnsi="Times New Roman" w:cs="Times New Roman"/>
          <w:spacing w:val="-2"/>
          <w:sz w:val="28"/>
          <w:szCs w:val="28"/>
        </w:rPr>
        <w:t>лнения</w:t>
      </w:r>
      <w:r w:rsidR="00466A6B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EE31B7" w:rsidRPr="006349CA" w:rsidRDefault="00466A6B" w:rsidP="00F046E3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49CA">
        <w:rPr>
          <w:rFonts w:ascii="Times New Roman" w:hAnsi="Times New Roman" w:cs="Times New Roman"/>
          <w:spacing w:val="-2"/>
          <w:sz w:val="28"/>
          <w:szCs w:val="28"/>
        </w:rPr>
        <w:t>Снимаю всякую ответственность с АО «Ред Вингс» за любой вред здоровью моего животного</w:t>
      </w:r>
      <w:r w:rsidR="00E5128F">
        <w:rPr>
          <w:rFonts w:ascii="Times New Roman" w:hAnsi="Times New Roman" w:cs="Times New Roman"/>
          <w:spacing w:val="-2"/>
          <w:sz w:val="28"/>
          <w:szCs w:val="28"/>
        </w:rPr>
        <w:t>/птицы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, причиненный воздействием условий </w:t>
      </w:r>
      <w:r w:rsidR="00E5128F">
        <w:rPr>
          <w:rFonts w:ascii="Times New Roman" w:hAnsi="Times New Roman" w:cs="Times New Roman"/>
          <w:spacing w:val="-2"/>
          <w:sz w:val="28"/>
          <w:szCs w:val="28"/>
        </w:rPr>
        <w:t xml:space="preserve">воздушной перевозки и 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>транспортировки, с момента сдачи животного/птицы в багаж и до момента выдачи</w:t>
      </w:r>
      <w:r w:rsidR="00841E04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мне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животного</w:t>
      </w:r>
      <w:r w:rsidR="00841E04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/птицы 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>в аэропорту прибытия.</w:t>
      </w:r>
    </w:p>
    <w:p w:rsidR="000C0292" w:rsidRPr="006349CA" w:rsidRDefault="000C0292" w:rsidP="00F046E3">
      <w:p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447C6" w:rsidRPr="006349CA" w:rsidRDefault="004447C6" w:rsidP="00F046E3">
      <w:pPr>
        <w:spacing w:line="240" w:lineRule="auto"/>
        <w:ind w:left="2832"/>
        <w:rPr>
          <w:rFonts w:ascii="Times New Roman" w:hAnsi="Times New Roman" w:cs="Times New Roman"/>
          <w:spacing w:val="-2"/>
          <w:sz w:val="28"/>
          <w:szCs w:val="28"/>
        </w:rPr>
      </w:pPr>
      <w:r w:rsidRPr="006349CA">
        <w:rPr>
          <w:rFonts w:ascii="Times New Roman" w:hAnsi="Times New Roman" w:cs="Times New Roman"/>
          <w:spacing w:val="-2"/>
          <w:sz w:val="28"/>
          <w:szCs w:val="28"/>
        </w:rPr>
        <w:t>Подпись</w:t>
      </w:r>
      <w:r w:rsidR="00A55B68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пассажира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F046E3"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49CA">
        <w:rPr>
          <w:rFonts w:ascii="Times New Roman" w:hAnsi="Times New Roman" w:cs="Times New Roman"/>
          <w:spacing w:val="-2"/>
          <w:sz w:val="28"/>
          <w:szCs w:val="28"/>
        </w:rPr>
        <w:t>_____________/_____________</w:t>
      </w:r>
    </w:p>
    <w:p w:rsidR="004447C6" w:rsidRPr="006349CA" w:rsidRDefault="004447C6" w:rsidP="00F046E3">
      <w:pPr>
        <w:spacing w:line="240" w:lineRule="auto"/>
        <w:ind w:left="2832"/>
        <w:rPr>
          <w:rFonts w:ascii="Times New Roman" w:hAnsi="Times New Roman" w:cs="Times New Roman"/>
          <w:spacing w:val="-2"/>
          <w:sz w:val="28"/>
          <w:szCs w:val="28"/>
        </w:rPr>
      </w:pPr>
      <w:r w:rsidRPr="006349CA">
        <w:rPr>
          <w:rFonts w:ascii="Times New Roman" w:hAnsi="Times New Roman" w:cs="Times New Roman"/>
          <w:spacing w:val="-2"/>
          <w:sz w:val="28"/>
          <w:szCs w:val="28"/>
        </w:rPr>
        <w:t xml:space="preserve">Дата: </w:t>
      </w:r>
      <w:r w:rsidR="00A7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sectPr w:rsidR="004447C6" w:rsidRPr="006349C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7B" w:rsidRDefault="00A9507B" w:rsidP="00F046E3">
      <w:pPr>
        <w:spacing w:after="0" w:line="240" w:lineRule="auto"/>
      </w:pPr>
      <w:r>
        <w:separator/>
      </w:r>
    </w:p>
  </w:endnote>
  <w:endnote w:type="continuationSeparator" w:id="0">
    <w:p w:rsidR="00A9507B" w:rsidRDefault="00A9507B" w:rsidP="00F0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7B" w:rsidRDefault="00A9507B" w:rsidP="00F046E3">
      <w:pPr>
        <w:spacing w:after="0" w:line="240" w:lineRule="auto"/>
      </w:pPr>
      <w:r>
        <w:separator/>
      </w:r>
    </w:p>
  </w:footnote>
  <w:footnote w:type="continuationSeparator" w:id="0">
    <w:p w:rsidR="00A9507B" w:rsidRDefault="00A9507B" w:rsidP="00F0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91" w:rsidRDefault="00E84691" w:rsidP="00310A91">
    <w:pPr>
      <w:pStyle w:val="a4"/>
      <w:tabs>
        <w:tab w:val="clear" w:pos="9355"/>
      </w:tabs>
      <w:jc w:val="right"/>
    </w:pPr>
    <w:r>
      <w:rPr>
        <w:rFonts w:eastAsia="Calibri" w:cs="Times New Roman"/>
        <w:b/>
        <w:bCs/>
        <w:noProof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1E5EA466" wp14:editId="2FD593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39900" cy="419100"/>
          <wp:effectExtent l="0" t="0" r="0" b="0"/>
          <wp:wrapNone/>
          <wp:docPr id="56" name="Рисунок 56" descr="RW-logo-FINAL-gradient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W-logo-FINAL-gradient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СОГЛАСИЕ НА ПЕРЕВОЗКУ ЖИВОТНОГО/ПТИЦЫ </w:t>
    </w:r>
  </w:p>
  <w:p w:rsidR="00F046E3" w:rsidRDefault="00310A91" w:rsidP="00310A91">
    <w:pPr>
      <w:pStyle w:val="a4"/>
      <w:tabs>
        <w:tab w:val="clear" w:pos="9355"/>
      </w:tabs>
      <w:jc w:val="both"/>
    </w:pPr>
    <w:r>
      <w:tab/>
    </w:r>
    <w:r>
      <w:tab/>
    </w:r>
    <w:r w:rsidR="00E84691">
      <w:t>В КАЧЕСТВЕ ЗАРЕГИСТРИРОВАННОГО БАГАЖА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353F"/>
    <w:multiLevelType w:val="hybridMultilevel"/>
    <w:tmpl w:val="CFAE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AA"/>
    <w:rsid w:val="000A781F"/>
    <w:rsid w:val="000C0292"/>
    <w:rsid w:val="0013418D"/>
    <w:rsid w:val="001B5B6E"/>
    <w:rsid w:val="00263384"/>
    <w:rsid w:val="002914E0"/>
    <w:rsid w:val="00310A91"/>
    <w:rsid w:val="003423BD"/>
    <w:rsid w:val="0037409C"/>
    <w:rsid w:val="004447C6"/>
    <w:rsid w:val="00466A6B"/>
    <w:rsid w:val="004755A5"/>
    <w:rsid w:val="00487B4A"/>
    <w:rsid w:val="006349CA"/>
    <w:rsid w:val="006609E6"/>
    <w:rsid w:val="006774CF"/>
    <w:rsid w:val="00841E04"/>
    <w:rsid w:val="008D09F0"/>
    <w:rsid w:val="009558AA"/>
    <w:rsid w:val="00A55B68"/>
    <w:rsid w:val="00A7224D"/>
    <w:rsid w:val="00A851EF"/>
    <w:rsid w:val="00A9507B"/>
    <w:rsid w:val="00B1120C"/>
    <w:rsid w:val="00B33333"/>
    <w:rsid w:val="00B832E2"/>
    <w:rsid w:val="00B94F53"/>
    <w:rsid w:val="00C305A7"/>
    <w:rsid w:val="00CE1120"/>
    <w:rsid w:val="00DC7459"/>
    <w:rsid w:val="00E5128F"/>
    <w:rsid w:val="00E84691"/>
    <w:rsid w:val="00EE31B7"/>
    <w:rsid w:val="00F046E3"/>
    <w:rsid w:val="00F57052"/>
    <w:rsid w:val="00FA04EB"/>
    <w:rsid w:val="00FC010A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D2403F-BAA3-43D7-AC96-CFEC20C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5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6E3"/>
  </w:style>
  <w:style w:type="paragraph" w:styleId="a6">
    <w:name w:val="footer"/>
    <w:basedOn w:val="a"/>
    <w:link w:val="a7"/>
    <w:uiPriority w:val="99"/>
    <w:unhideWhenUsed/>
    <w:rsid w:val="00F0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6E3"/>
  </w:style>
  <w:style w:type="paragraph" w:styleId="a8">
    <w:name w:val="Balloon Text"/>
    <w:basedOn w:val="a"/>
    <w:link w:val="a9"/>
    <w:uiPriority w:val="99"/>
    <w:semiHidden/>
    <w:unhideWhenUsed/>
    <w:rsid w:val="0031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Роман Владимирович</dc:creator>
  <cp:keywords/>
  <dc:description/>
  <cp:lastModifiedBy>Бондаренко Роман Владимирович</cp:lastModifiedBy>
  <cp:revision>4</cp:revision>
  <cp:lastPrinted>2019-11-28T08:09:00Z</cp:lastPrinted>
  <dcterms:created xsi:type="dcterms:W3CDTF">2019-12-02T08:27:00Z</dcterms:created>
  <dcterms:modified xsi:type="dcterms:W3CDTF">2019-12-04T07:58:00Z</dcterms:modified>
</cp:coreProperties>
</file>